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36D2" w14:textId="38DF3D4B" w:rsidR="00AD1F64" w:rsidRPr="00AD1F64" w:rsidRDefault="00AD1F64" w:rsidP="00AD1F64">
      <w:pPr>
        <w:pStyle w:val="NormlWeb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F64">
        <w:rPr>
          <w:rFonts w:ascii="Times New Roman" w:hAnsi="Times New Roman" w:cs="Times New Roman"/>
          <w:b/>
          <w:bCs/>
          <w:sz w:val="28"/>
          <w:szCs w:val="28"/>
        </w:rPr>
        <w:t xml:space="preserve">NYÁRI NAPKÖZIS </w:t>
      </w:r>
      <w:r w:rsidR="00A66333">
        <w:rPr>
          <w:rFonts w:ascii="Times New Roman" w:hAnsi="Times New Roman" w:cs="Times New Roman"/>
          <w:b/>
          <w:bCs/>
          <w:sz w:val="28"/>
          <w:szCs w:val="28"/>
        </w:rPr>
        <w:t>TÁBOR</w:t>
      </w:r>
    </w:p>
    <w:p w14:paraId="6021FE23" w14:textId="77777777" w:rsidR="00AD1F64" w:rsidRPr="00AD1F64" w:rsidRDefault="00AD1F64" w:rsidP="00AD1F64">
      <w:pPr>
        <w:pStyle w:val="NormlWeb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F64">
        <w:rPr>
          <w:rFonts w:ascii="Times New Roman" w:hAnsi="Times New Roman" w:cs="Times New Roman"/>
          <w:b/>
          <w:bCs/>
          <w:sz w:val="28"/>
          <w:szCs w:val="28"/>
        </w:rPr>
        <w:t>JELENTKEZÉSI LAP</w:t>
      </w:r>
    </w:p>
    <w:p w14:paraId="131F7B7B" w14:textId="26175C2A" w:rsidR="00AD1F64" w:rsidRPr="00AD1F64" w:rsidRDefault="00AD1F64" w:rsidP="00AD1F64">
      <w:pPr>
        <w:pStyle w:val="NormlWeb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1F64">
        <w:rPr>
          <w:rFonts w:ascii="Times New Roman" w:hAnsi="Times New Roman" w:cs="Times New Roman"/>
          <w:sz w:val="28"/>
          <w:szCs w:val="28"/>
        </w:rPr>
        <w:t>Impulz</w:t>
      </w:r>
      <w:proofErr w:type="spellEnd"/>
      <w:r w:rsidRPr="00AD1F64">
        <w:rPr>
          <w:rFonts w:ascii="Times New Roman" w:hAnsi="Times New Roman" w:cs="Times New Roman"/>
          <w:sz w:val="28"/>
          <w:szCs w:val="28"/>
        </w:rPr>
        <w:t xml:space="preserve"> Mozgásközpont</w:t>
      </w:r>
    </w:p>
    <w:p w14:paraId="39D0CD57" w14:textId="77777777" w:rsidR="00AD1F64" w:rsidRDefault="00AD1F64" w:rsidP="00AD1F64">
      <w:pPr>
        <w:pStyle w:val="NormlWeb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24A2A" w14:textId="69377106" w:rsidR="00D256FD" w:rsidRDefault="00D256FD" w:rsidP="00AD1F64">
      <w:pPr>
        <w:pStyle w:val="NormlWeb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1E7D9" w14:textId="220C8127" w:rsidR="00A66333" w:rsidRPr="00A66333" w:rsidRDefault="00A66333" w:rsidP="00A66333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Tábor típusa: sport / jazzbalett / judo tábor (</w:t>
      </w:r>
      <w:r w:rsidRPr="00A66333">
        <w:rPr>
          <w:rFonts w:ascii="Times New Roman" w:hAnsi="Times New Roman" w:cs="Times New Roman"/>
          <w:sz w:val="24"/>
          <w:szCs w:val="24"/>
        </w:rPr>
        <w:t>a megfelelő rész aláhúzandó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F7F51C" w14:textId="55E08B38" w:rsidR="00A66333" w:rsidRPr="00A66333" w:rsidRDefault="00A66333" w:rsidP="00A66333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Turnus időpontja: </w:t>
      </w:r>
    </w:p>
    <w:p w14:paraId="47C3F2A4" w14:textId="2249BC5C" w:rsidR="002F0EAF" w:rsidRPr="00AD1F64" w:rsidRDefault="002F0EAF" w:rsidP="002F0EAF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333">
        <w:rPr>
          <w:rFonts w:ascii="Times New Roman" w:hAnsi="Times New Roman" w:cs="Times New Roman"/>
          <w:sz w:val="28"/>
          <w:szCs w:val="28"/>
        </w:rPr>
        <w:t>Szülő neve:</w:t>
      </w:r>
      <w:r w:rsidR="00E4105D" w:rsidRPr="00A663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405F0F" w14:textId="01CBE72C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Gyermek neve:</w:t>
      </w:r>
      <w:r w:rsidR="00E41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BA85B" w14:textId="06703CFC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Születési helye, ideje:</w:t>
      </w:r>
      <w:r w:rsidR="00E41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37D5F" w14:textId="1AE0334B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Anyja leánykori neve:</w:t>
      </w:r>
      <w:r w:rsidR="00E41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D89B1" w14:textId="12EBFB52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Lakcím (irányítószám, helység, utca, házszám, emelet):</w:t>
      </w:r>
    </w:p>
    <w:p w14:paraId="2E8DD9DF" w14:textId="77777777" w:rsidR="003D18D7" w:rsidRDefault="003D18D7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FE1173" w14:textId="2FB0623C" w:rsid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b/>
          <w:sz w:val="28"/>
          <w:szCs w:val="28"/>
        </w:rPr>
        <w:t>E-mail cím, amin értesíthetjük a táborral kapcsolatos információkról</w:t>
      </w:r>
      <w:r w:rsidRPr="00AD1F64">
        <w:rPr>
          <w:rFonts w:ascii="Times New Roman" w:hAnsi="Times New Roman" w:cs="Times New Roman"/>
          <w:sz w:val="28"/>
          <w:szCs w:val="28"/>
        </w:rPr>
        <w:t>:</w:t>
      </w:r>
    </w:p>
    <w:p w14:paraId="1CB563CF" w14:textId="77777777" w:rsidR="003D18D7" w:rsidRPr="00AD1F64" w:rsidRDefault="003D18D7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F04456" w14:textId="75C2C5BD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Szülő telefonszáma:</w:t>
      </w:r>
      <w:r w:rsidR="00E41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A9619" w14:textId="77777777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DD047E" w14:textId="77777777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1F64">
        <w:rPr>
          <w:rFonts w:ascii="Times New Roman" w:hAnsi="Times New Roman" w:cs="Times New Roman"/>
          <w:b/>
          <w:sz w:val="28"/>
          <w:szCs w:val="28"/>
        </w:rPr>
        <w:t>Kérjük a megfelelő választ bekarikázni:</w:t>
      </w:r>
    </w:p>
    <w:p w14:paraId="08020D39" w14:textId="77777777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C20711" w14:textId="77777777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A gyermek érzékeny-e a napra:</w:t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  <w:t xml:space="preserve"> igen nem</w:t>
      </w:r>
    </w:p>
    <w:p w14:paraId="1B95FC55" w14:textId="77777777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A gyermek szed-e rendszeresen gyógyszert:</w:t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  <w:t xml:space="preserve"> igen nem</w:t>
      </w:r>
    </w:p>
    <w:p w14:paraId="63FE0498" w14:textId="5B999A9D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A gyermek allergiás-e</w:t>
      </w:r>
      <w:r w:rsidR="00A66333">
        <w:rPr>
          <w:rFonts w:ascii="Times New Roman" w:hAnsi="Times New Roman" w:cs="Times New Roman"/>
          <w:sz w:val="28"/>
          <w:szCs w:val="28"/>
        </w:rPr>
        <w:t>, van-e ételérzékenysége</w:t>
      </w:r>
      <w:r w:rsidRPr="00AD1F64">
        <w:rPr>
          <w:rFonts w:ascii="Times New Roman" w:hAnsi="Times New Roman" w:cs="Times New Roman"/>
          <w:sz w:val="28"/>
          <w:szCs w:val="28"/>
        </w:rPr>
        <w:t>:</w:t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Pr="00AD1F64">
        <w:rPr>
          <w:rFonts w:ascii="Times New Roman" w:hAnsi="Times New Roman" w:cs="Times New Roman"/>
          <w:sz w:val="28"/>
          <w:szCs w:val="28"/>
        </w:rPr>
        <w:tab/>
      </w:r>
      <w:r w:rsidR="00A66333">
        <w:rPr>
          <w:rFonts w:ascii="Times New Roman" w:hAnsi="Times New Roman" w:cs="Times New Roman"/>
          <w:sz w:val="28"/>
          <w:szCs w:val="28"/>
        </w:rPr>
        <w:t xml:space="preserve"> </w:t>
      </w:r>
      <w:r w:rsidRPr="00AD1F64">
        <w:rPr>
          <w:rFonts w:ascii="Times New Roman" w:hAnsi="Times New Roman" w:cs="Times New Roman"/>
          <w:sz w:val="28"/>
          <w:szCs w:val="28"/>
        </w:rPr>
        <w:t>igen nem</w:t>
      </w:r>
    </w:p>
    <w:p w14:paraId="2CE823D8" w14:textId="4C28DB6F" w:rsidR="00A66333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ha igen mire:</w:t>
      </w:r>
      <w:r w:rsidR="00E410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CE617" w14:textId="77777777" w:rsidR="003D18D7" w:rsidRDefault="003D18D7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15B7AE" w14:textId="196AAFD4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F64">
        <w:rPr>
          <w:rFonts w:ascii="Times New Roman" w:hAnsi="Times New Roman" w:cs="Times New Roman"/>
          <w:sz w:val="28"/>
          <w:szCs w:val="28"/>
        </w:rPr>
        <w:t>Egyéb tudnivaló a gyermekkel kapcsolatban:</w:t>
      </w:r>
    </w:p>
    <w:p w14:paraId="6FE24369" w14:textId="77777777" w:rsidR="00AD1F64" w:rsidRP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93717B" w14:textId="77777777" w:rsidR="00AD1F64" w:rsidRPr="00AD1F64" w:rsidRDefault="00AD1F64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1F6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Alulírott, gyermekemnek az </w:t>
      </w:r>
      <w:proofErr w:type="spellStart"/>
      <w:r w:rsidRPr="00AD1F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Impulz</w:t>
      </w:r>
      <w:proofErr w:type="spellEnd"/>
      <w:r w:rsidRPr="00AD1F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Mozgásközpont táborába való jelentkezésével, jelen jelentkezési lap aláírásával elfogadom a mozgásközpont házirendjét (megtalálható a</w:t>
      </w:r>
      <w:r w:rsidRPr="00AD1F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7" w:history="1">
        <w:r w:rsidRPr="00AD1F64">
          <w:rPr>
            <w:rStyle w:val="Hiperhivatkozs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www.impulzmkp.hu</w:t>
        </w:r>
      </w:hyperlink>
      <w:r w:rsidRPr="00AD1F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weboldalon</w:t>
      </w:r>
      <w:r w:rsidRPr="00AD1F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illetve kifüggesztve a mozgásközpontban), valamint tudomásul veszem az alábbiakat:</w:t>
      </w:r>
    </w:p>
    <w:p w14:paraId="31754BB5" w14:textId="77777777" w:rsidR="00AD1F64" w:rsidRPr="00AD1F64" w:rsidRDefault="00AD1F64" w:rsidP="00AD1F64">
      <w:pPr>
        <w:pStyle w:val="Listaszerbekezds"/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1D2129"/>
        </w:rPr>
      </w:pPr>
      <w:r>
        <w:rPr>
          <w:color w:val="1D2129"/>
        </w:rPr>
        <w:t>A</w:t>
      </w:r>
      <w:r w:rsidRPr="00AD1F64">
        <w:rPr>
          <w:color w:val="1D2129"/>
        </w:rPr>
        <w:t xml:space="preserve"> kiskorú gyermekem által végzendő sporttevékenység a legnagyobb gondosság és körültekintés mellett is személyi sérülés veszélyét hordozhatja,</w:t>
      </w:r>
    </w:p>
    <w:p w14:paraId="7BE6384A" w14:textId="77777777" w:rsidR="00AD1F64" w:rsidRPr="00AD1F64" w:rsidRDefault="00AD1F64" w:rsidP="00AD1F6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1D2129"/>
        </w:rPr>
      </w:pPr>
      <w:r>
        <w:rPr>
          <w:color w:val="1D2129"/>
        </w:rPr>
        <w:t>A</w:t>
      </w:r>
      <w:r w:rsidRPr="00AD1F64">
        <w:rPr>
          <w:color w:val="1D2129"/>
        </w:rPr>
        <w:t>z Impulz Mozgásközpont által szervezett tábori edzést, ennek keretében végzett sporttevékenységet kiskorú gyermekem szülői felelősségemre veszi igénybe,</w:t>
      </w:r>
    </w:p>
    <w:p w14:paraId="4A0A7168" w14:textId="77777777" w:rsidR="00AD1F64" w:rsidRPr="00AD1F64" w:rsidRDefault="00AD1F64" w:rsidP="00AD1F6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1D2129"/>
        </w:rPr>
      </w:pPr>
      <w:r>
        <w:rPr>
          <w:color w:val="1D2129"/>
        </w:rPr>
        <w:t>A</w:t>
      </w:r>
      <w:r w:rsidRPr="00AD1F64">
        <w:rPr>
          <w:color w:val="1D2129"/>
        </w:rPr>
        <w:t>z edzőket és az üzemeltetőt (Impulz Mozgásközpont Kft.) a tevékenység során bekövetkező esetleges balesetekért, személyi sérülésért és az edzés helyszínére hozott értéktárgyakért felelősség nem terheli,</w:t>
      </w:r>
    </w:p>
    <w:p w14:paraId="0DAD8CCF" w14:textId="77777777" w:rsidR="00AD1F64" w:rsidRPr="00AD1F64" w:rsidRDefault="00AD1F64" w:rsidP="00AD1F6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1D2129"/>
        </w:rPr>
      </w:pPr>
      <w:r>
        <w:rPr>
          <w:color w:val="1D2129"/>
        </w:rPr>
        <w:t>G</w:t>
      </w:r>
      <w:r w:rsidRPr="00AD1F64">
        <w:rPr>
          <w:color w:val="1D2129"/>
        </w:rPr>
        <w:t>yermekemnek felróható károkozás esetén teljes anyagi felelősséggel tartozom,</w:t>
      </w:r>
    </w:p>
    <w:p w14:paraId="55FF9580" w14:textId="77777777" w:rsidR="00AD1F64" w:rsidRPr="00AD1F64" w:rsidRDefault="00AD1F64" w:rsidP="00AD1F6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1D2129"/>
        </w:rPr>
      </w:pPr>
      <w:r>
        <w:rPr>
          <w:color w:val="1D2129"/>
        </w:rPr>
        <w:t>A</w:t>
      </w:r>
      <w:r w:rsidRPr="00AD1F64">
        <w:rPr>
          <w:color w:val="1D2129"/>
        </w:rPr>
        <w:t>z edzők által adott utasítások vagy az általános magatartási szabályok be nem tartása, úgyszintén egészségi vagy tudati állapot (pl. alkoholos vagy kábítószer általi befolyás) miatt a tevékenység folytatásából gyermekem bármikor kizárható,</w:t>
      </w:r>
    </w:p>
    <w:p w14:paraId="49172119" w14:textId="77777777" w:rsidR="00AD1F64" w:rsidRPr="00AD1F64" w:rsidRDefault="00AD1F64" w:rsidP="00AD1F6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color w:val="1D2129"/>
        </w:rPr>
      </w:pPr>
      <w:r>
        <w:rPr>
          <w:color w:val="1D2129"/>
        </w:rPr>
        <w:t>M</w:t>
      </w:r>
      <w:r w:rsidRPr="00AD1F64">
        <w:rPr>
          <w:color w:val="1D2129"/>
        </w:rPr>
        <w:t>ásnak okozott személyi sérülésért a felelősség engem terhel.</w:t>
      </w:r>
    </w:p>
    <w:p w14:paraId="17D78BFF" w14:textId="77777777" w:rsidR="00AD1F64" w:rsidRPr="00AD1F64" w:rsidRDefault="00AD1F64" w:rsidP="00AD1F64">
      <w:pPr>
        <w:spacing w:line="360" w:lineRule="auto"/>
        <w:jc w:val="both"/>
        <w:rPr>
          <w:b/>
          <w:bCs/>
          <w:color w:val="000000"/>
        </w:rPr>
      </w:pPr>
      <w:r w:rsidRPr="00AD1F64">
        <w:rPr>
          <w:b/>
          <w:bCs/>
          <w:color w:val="000000"/>
        </w:rPr>
        <w:t>A higiéniai és egészségügyi szabályok továbbra is elsődlegesek, a közösség érdekében az alábbi megelőző intézkedések kerülnek bevezetésre a tábor ideje alatt:</w:t>
      </w:r>
    </w:p>
    <w:p w14:paraId="43228549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 xml:space="preserve">Az adott korosztálynak megfelelő szintű higiéniás oktatást tartunk a tábor első napján, </w:t>
      </w:r>
    </w:p>
    <w:p w14:paraId="1E601E95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Belépéskor kötelező a recepciós pultnál elhelyezett alkoholos kézfertőtlenítő használata,</w:t>
      </w:r>
    </w:p>
    <w:p w14:paraId="68820488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Odafigyelünk, hogy a gyerekek gyakran mossanak kezet a táborban tartózkodás ideje alatt,</w:t>
      </w:r>
    </w:p>
    <w:p w14:paraId="5EF4BD68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 xml:space="preserve">Belépéskor, minden nap testhőmérséklet mérés történik (érintésmentes </w:t>
      </w:r>
      <w:proofErr w:type="spellStart"/>
      <w:r w:rsidRPr="00AD1F64">
        <w:rPr>
          <w:color w:val="000000"/>
        </w:rPr>
        <w:t>infra</w:t>
      </w:r>
      <w:proofErr w:type="spellEnd"/>
      <w:r w:rsidRPr="00AD1F64">
        <w:rPr>
          <w:color w:val="000000"/>
        </w:rPr>
        <w:t xml:space="preserve"> lázmérővel), lázas személy táborban való részvételét megtagadjuk,</w:t>
      </w:r>
    </w:p>
    <w:p w14:paraId="6E131D1D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Az edzések során fokozottan figyelünk a gyerekek, egymás közötti 1,5 méteres távolság megtartására,</w:t>
      </w:r>
    </w:p>
    <w:p w14:paraId="6E50D5AC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Órák után, a gyerekek által használt eszközöket fertőtlenítjük,</w:t>
      </w:r>
    </w:p>
    <w:p w14:paraId="2E22164E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Minden, kézzel gyakran érintett felületet 2 óránként fertőtlenítünk, a levegőt is frissítjük fertőtlenítős aeroszollal,</w:t>
      </w:r>
    </w:p>
    <w:p w14:paraId="6CBE7AAF" w14:textId="77777777" w:rsidR="00AD1F64" w:rsidRP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Az edzéseken kötelező a saját törölköző használat, az edzőszőnyeget betakaró méretben, így kérjük ezt biztosítsák a gyerekek számára,</w:t>
      </w:r>
    </w:p>
    <w:p w14:paraId="62758F4C" w14:textId="277D4E5D" w:rsidR="00AD1F64" w:rsidRDefault="00AD1F64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AD1F64">
        <w:rPr>
          <w:color w:val="000000"/>
        </w:rPr>
        <w:t>Az étkezések alkalmával egyszer használatos, előre csomagolt étkészletet használunk.</w:t>
      </w:r>
    </w:p>
    <w:p w14:paraId="0D3409D3" w14:textId="36539BDB" w:rsidR="00A66333" w:rsidRDefault="00A66333" w:rsidP="00AD1F64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A szülők a mozgásközpont területére csak szájat és orrot eltakaró maszkban léphetnek be, kérjük erre fokozottan figyeljenek!</w:t>
      </w:r>
    </w:p>
    <w:p w14:paraId="53073D09" w14:textId="77777777" w:rsidR="00AD1F64" w:rsidRPr="00AD1F64" w:rsidRDefault="00AD1F64" w:rsidP="00AD1F64">
      <w:pPr>
        <w:spacing w:line="360" w:lineRule="auto"/>
        <w:ind w:left="720"/>
        <w:jc w:val="both"/>
        <w:rPr>
          <w:color w:val="000000"/>
        </w:rPr>
      </w:pPr>
    </w:p>
    <w:p w14:paraId="57BD67B9" w14:textId="083D5B2D" w:rsidR="00AD1F64" w:rsidRDefault="00AD1F64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F64">
        <w:rPr>
          <w:rFonts w:ascii="Times New Roman" w:hAnsi="Times New Roman" w:cs="Times New Roman"/>
          <w:b/>
          <w:bCs/>
          <w:sz w:val="24"/>
          <w:szCs w:val="24"/>
        </w:rPr>
        <w:t>A táborban minden gyermeknek kötelező 4 napon belül kiállított egészségügyi formanyomtatvánnyal rendelkeznie, hogy egészséges, közösségbe mehet</w:t>
      </w:r>
      <w:r w:rsidR="009C12C8">
        <w:rPr>
          <w:rFonts w:ascii="Times New Roman" w:hAnsi="Times New Roman" w:cs="Times New Roman"/>
          <w:b/>
          <w:bCs/>
          <w:sz w:val="24"/>
          <w:szCs w:val="24"/>
        </w:rPr>
        <w:t xml:space="preserve"> (a nyilatkozat a dokumentum végén található)!</w:t>
      </w:r>
    </w:p>
    <w:p w14:paraId="52F9BA2B" w14:textId="77777777" w:rsidR="009C12C8" w:rsidRPr="00AD1F64" w:rsidRDefault="009C12C8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0FBCD" w14:textId="77777777" w:rsidR="00AD1F64" w:rsidRDefault="00AD1F64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F64">
        <w:rPr>
          <w:rFonts w:ascii="Times New Roman" w:hAnsi="Times New Roman" w:cs="Times New Roman"/>
          <w:sz w:val="24"/>
          <w:szCs w:val="24"/>
        </w:rPr>
        <w:t>A tábor díjának visszatérítéséhez mindig orvosi igazolásra van szükség!</w:t>
      </w:r>
    </w:p>
    <w:p w14:paraId="1008A7EA" w14:textId="77777777" w:rsidR="001A6E79" w:rsidRDefault="001A6E79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E7794" w14:textId="77777777" w:rsidR="001A6E79" w:rsidRPr="001A6E79" w:rsidRDefault="001A6E79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Gyermekem a nap végén (16:00-kor) </w:t>
      </w:r>
      <w:r w:rsidRPr="001A6E79">
        <w:rPr>
          <w:rFonts w:ascii="Times New Roman" w:hAnsi="Times New Roman" w:cs="Times New Roman"/>
          <w:b/>
          <w:bCs/>
          <w:sz w:val="24"/>
          <w:szCs w:val="24"/>
        </w:rPr>
        <w:tab/>
        <w:t>szülői kísérettel</w:t>
      </w:r>
      <w:r w:rsidRPr="001A6E79">
        <w:rPr>
          <w:rFonts w:ascii="Times New Roman" w:hAnsi="Times New Roman" w:cs="Times New Roman"/>
          <w:b/>
          <w:bCs/>
          <w:sz w:val="24"/>
          <w:szCs w:val="24"/>
        </w:rPr>
        <w:tab/>
        <w:t>/</w:t>
      </w:r>
      <w:r w:rsidRPr="001A6E79">
        <w:rPr>
          <w:rFonts w:ascii="Times New Roman" w:hAnsi="Times New Roman" w:cs="Times New Roman"/>
          <w:b/>
          <w:bCs/>
          <w:sz w:val="24"/>
          <w:szCs w:val="24"/>
        </w:rPr>
        <w:tab/>
        <w:t>szülői kíséret nélkül mehet haza.</w:t>
      </w:r>
    </w:p>
    <w:p w14:paraId="26DE2BC1" w14:textId="77777777" w:rsidR="001A6E79" w:rsidRDefault="001A6E79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14D6D" w14:textId="77777777" w:rsidR="001A6E79" w:rsidRPr="001A6E79" w:rsidRDefault="001A6E79" w:rsidP="00AD1F64">
      <w:pPr>
        <w:pStyle w:val="NormlWeb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A nyilatkozatot </w:t>
      </w:r>
      <w:proofErr w:type="spellStart"/>
      <w:r w:rsidRPr="001A6E79">
        <w:rPr>
          <w:rFonts w:ascii="Times New Roman" w:hAnsi="Times New Roman" w:cs="Times New Roman"/>
          <w:b/>
          <w:bCs/>
          <w:sz w:val="24"/>
          <w:szCs w:val="24"/>
        </w:rPr>
        <w:t>kiállíto</w:t>
      </w:r>
      <w:proofErr w:type="spellEnd"/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́ </w:t>
      </w:r>
      <w:proofErr w:type="spellStart"/>
      <w:r w:rsidRPr="001A6E79">
        <w:rPr>
          <w:rFonts w:ascii="Times New Roman" w:hAnsi="Times New Roman" w:cs="Times New Roman"/>
          <w:b/>
          <w:bCs/>
          <w:sz w:val="24"/>
          <w:szCs w:val="24"/>
        </w:rPr>
        <w:t>szülőn</w:t>
      </w:r>
      <w:proofErr w:type="spellEnd"/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E79">
        <w:rPr>
          <w:rFonts w:ascii="Times New Roman" w:hAnsi="Times New Roman" w:cs="Times New Roman"/>
          <w:b/>
          <w:bCs/>
          <w:sz w:val="24"/>
          <w:szCs w:val="24"/>
        </w:rPr>
        <w:t>kívül</w:t>
      </w:r>
      <w:proofErr w:type="spellEnd"/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 az </w:t>
      </w:r>
      <w:proofErr w:type="spellStart"/>
      <w:r w:rsidRPr="001A6E79">
        <w:rPr>
          <w:rFonts w:ascii="Times New Roman" w:hAnsi="Times New Roman" w:cs="Times New Roman"/>
          <w:b/>
          <w:bCs/>
          <w:sz w:val="24"/>
          <w:szCs w:val="24"/>
        </w:rPr>
        <w:t>alábbi</w:t>
      </w:r>
      <w:proofErr w:type="spellEnd"/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E79">
        <w:rPr>
          <w:rFonts w:ascii="Times New Roman" w:hAnsi="Times New Roman" w:cs="Times New Roman"/>
          <w:b/>
          <w:bCs/>
          <w:sz w:val="24"/>
          <w:szCs w:val="24"/>
        </w:rPr>
        <w:t>személyek</w:t>
      </w:r>
      <w:proofErr w:type="spellEnd"/>
      <w:r w:rsidRPr="001A6E79">
        <w:rPr>
          <w:rFonts w:ascii="Times New Roman" w:hAnsi="Times New Roman" w:cs="Times New Roman"/>
          <w:b/>
          <w:bCs/>
          <w:sz w:val="24"/>
          <w:szCs w:val="24"/>
        </w:rPr>
        <w:t xml:space="preserve"> jogosultak a gyermek </w:t>
      </w:r>
      <w:proofErr w:type="spellStart"/>
      <w:r w:rsidRPr="001A6E79">
        <w:rPr>
          <w:rFonts w:ascii="Times New Roman" w:hAnsi="Times New Roman" w:cs="Times New Roman"/>
          <w:b/>
          <w:bCs/>
          <w:sz w:val="24"/>
          <w:szCs w:val="24"/>
        </w:rPr>
        <w:t>hazavitelére</w:t>
      </w:r>
      <w:proofErr w:type="spellEnd"/>
      <w:r w:rsidRPr="001A6E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441EEC" w14:textId="77777777" w:rsidR="00E4105D" w:rsidRDefault="00E4105D" w:rsidP="00E4105D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312C8" w14:textId="77777777" w:rsidR="00CB7BF4" w:rsidRDefault="00CB7BF4" w:rsidP="00E4105D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474B3" w14:textId="77777777" w:rsidR="00E4105D" w:rsidRDefault="00E4105D" w:rsidP="00E4105D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DBC2F" w14:textId="77777777" w:rsidR="00E4105D" w:rsidRPr="00AD1F64" w:rsidRDefault="00E4105D" w:rsidP="00E4105D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F64">
        <w:rPr>
          <w:rFonts w:ascii="Times New Roman" w:hAnsi="Times New Roman" w:cs="Times New Roman"/>
          <w:sz w:val="24"/>
          <w:szCs w:val="24"/>
        </w:rPr>
        <w:t>Az útmutatóban megjelölt jelentkezési és részvételi feltételeket ismerem és elfogadom:</w:t>
      </w:r>
    </w:p>
    <w:p w14:paraId="08794A05" w14:textId="77777777" w:rsidR="00E4105D" w:rsidRPr="00AD1F64" w:rsidRDefault="00E4105D" w:rsidP="00E4105D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194782" w14:textId="77777777" w:rsidR="00E4105D" w:rsidRPr="00AD1F64" w:rsidRDefault="00E4105D" w:rsidP="00E4105D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D907B7" w14:textId="77777777" w:rsidR="00E4105D" w:rsidRPr="00AD1F64" w:rsidRDefault="00E4105D" w:rsidP="00E4105D">
      <w:pPr>
        <w:shd w:val="clear" w:color="auto" w:fill="FFFFFF"/>
        <w:spacing w:line="360" w:lineRule="auto"/>
        <w:ind w:left="4956"/>
        <w:jc w:val="both"/>
        <w:rPr>
          <w:color w:val="1D2129"/>
        </w:rPr>
      </w:pPr>
      <w:r w:rsidRPr="00AD1F64">
        <w:rPr>
          <w:color w:val="1D2129"/>
        </w:rPr>
        <w:t>___________________________________</w:t>
      </w:r>
    </w:p>
    <w:p w14:paraId="2509C7E1" w14:textId="77777777" w:rsidR="00E4105D" w:rsidRPr="00AD1F64" w:rsidRDefault="00E4105D" w:rsidP="00E4105D">
      <w:pPr>
        <w:pStyle w:val="NormlWeb"/>
        <w:spacing w:after="0" w:line="360" w:lineRule="auto"/>
        <w:ind w:left="424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Szülő/g</w:t>
      </w:r>
      <w:r w:rsidRPr="00AD1F64">
        <w:rPr>
          <w:rFonts w:ascii="Times New Roman" w:hAnsi="Times New Roman" w:cs="Times New Roman"/>
          <w:sz w:val="24"/>
          <w:szCs w:val="24"/>
        </w:rPr>
        <w:t>ondviselő aláírása</w:t>
      </w:r>
    </w:p>
    <w:p w14:paraId="0345D8C3" w14:textId="77777777" w:rsidR="00E4105D" w:rsidRPr="00AD1F64" w:rsidRDefault="00E4105D" w:rsidP="00E4105D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995209" w14:textId="77777777" w:rsidR="00E4105D" w:rsidRPr="00AD1F64" w:rsidRDefault="00E4105D" w:rsidP="00E4105D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ECE8A7" w14:textId="171C1F9A" w:rsidR="00E4105D" w:rsidRPr="001A6E79" w:rsidRDefault="00E4105D" w:rsidP="00E4105D">
      <w:pPr>
        <w:pStyle w:val="NormlWeb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1F64">
        <w:rPr>
          <w:rFonts w:ascii="Times New Roman" w:hAnsi="Times New Roman" w:cs="Times New Roman"/>
          <w:sz w:val="24"/>
          <w:szCs w:val="24"/>
        </w:rPr>
        <w:t>202</w:t>
      </w:r>
      <w:r w:rsidR="00A66333">
        <w:rPr>
          <w:rFonts w:ascii="Times New Roman" w:hAnsi="Times New Roman" w:cs="Times New Roman"/>
          <w:sz w:val="24"/>
          <w:szCs w:val="24"/>
        </w:rPr>
        <w:t>1</w:t>
      </w:r>
      <w:r w:rsidRPr="00AD1F64">
        <w:rPr>
          <w:rFonts w:ascii="Times New Roman" w:hAnsi="Times New Roman" w:cs="Times New Roman"/>
          <w:sz w:val="24"/>
          <w:szCs w:val="24"/>
        </w:rPr>
        <w:t>.</w:t>
      </w:r>
      <w:r w:rsidRPr="00AD1F64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 </w:t>
      </w:r>
    </w:p>
    <w:p w14:paraId="10A64728" w14:textId="77777777" w:rsid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048001" w14:textId="2CF50361" w:rsidR="00AD1F64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F6F10" w14:textId="6FA495F2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95CA7" w14:textId="20043056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F1986" w14:textId="4D43120E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187DE7" w14:textId="43A2C017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AFFC89" w14:textId="5B77E6DD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096FC" w14:textId="400D0E33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E68D66" w14:textId="5ACB57D9" w:rsidR="00A66333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F5F8D9" w14:textId="77777777" w:rsidR="00A66333" w:rsidRPr="00AD1F64" w:rsidRDefault="00A66333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AF823B" w14:textId="77777777" w:rsidR="00964D41" w:rsidRPr="00A66333" w:rsidRDefault="00964D41" w:rsidP="00964D41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A66333">
        <w:rPr>
          <w:b/>
          <w:bCs/>
          <w:sz w:val="28"/>
          <w:szCs w:val="28"/>
        </w:rPr>
        <w:t>Adatkezelési hozzájáruló nyilatkozat</w:t>
      </w:r>
    </w:p>
    <w:p w14:paraId="3923B912" w14:textId="77777777" w:rsidR="00AD1F64" w:rsidRPr="00A66333" w:rsidRDefault="00AD1F64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7FC4C0" w14:textId="5677059E" w:rsidR="00CB7BF4" w:rsidRPr="00A66333" w:rsidRDefault="00CB7BF4" w:rsidP="00CB7BF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 xml:space="preserve">Szülő neve: </w:t>
      </w:r>
    </w:p>
    <w:p w14:paraId="02ABD218" w14:textId="2F1F6580" w:rsidR="00CB7BF4" w:rsidRPr="00A66333" w:rsidRDefault="00CB7BF4" w:rsidP="00CB7BF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>Gyermek neve:</w:t>
      </w:r>
    </w:p>
    <w:p w14:paraId="14A79C1E" w14:textId="77777777" w:rsidR="00CB7BF4" w:rsidRPr="00A66333" w:rsidRDefault="00CB7BF4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CE39E" w14:textId="77777777" w:rsidR="00964D41" w:rsidRPr="00A66333" w:rsidRDefault="00964D41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 xml:space="preserve">A tábori regisztráció, valamint a biztonságos és zavartalan lebonyolítás érdekében a Szülő és Gyermek fenti adatait, Szülő hozzájárulása alapján, visszavonásig kezeljük. Az adatlapon szereplő adatokat csak az arra jogosult munkatársakkal osztjuk meg, az adatlapokat elzárva tároljuk. </w:t>
      </w:r>
    </w:p>
    <w:p w14:paraId="5855287F" w14:textId="77777777" w:rsidR="00964D41" w:rsidRPr="00A66333" w:rsidRDefault="00964D41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72F7" w14:textId="77777777" w:rsidR="00964D41" w:rsidRPr="00A66333" w:rsidRDefault="00EB7205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33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64D41" w:rsidRPr="00A66333">
        <w:rPr>
          <w:rFonts w:ascii="Times New Roman" w:hAnsi="Times New Roman" w:cs="Times New Roman"/>
          <w:b/>
          <w:bCs/>
          <w:sz w:val="24"/>
          <w:szCs w:val="24"/>
        </w:rPr>
        <w:t>ozzájárul</w:t>
      </w:r>
      <w:r w:rsidRPr="00A66333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="00964D41" w:rsidRPr="00A66333">
        <w:rPr>
          <w:rFonts w:ascii="Times New Roman" w:hAnsi="Times New Roman" w:cs="Times New Roman"/>
          <w:b/>
          <w:bCs/>
          <w:sz w:val="24"/>
          <w:szCs w:val="24"/>
        </w:rPr>
        <w:t>, hogy gyermeke</w:t>
      </w:r>
      <w:r w:rsidRPr="00A6633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64D41" w:rsidRPr="00A66333">
        <w:rPr>
          <w:rFonts w:ascii="Times New Roman" w:hAnsi="Times New Roman" w:cs="Times New Roman"/>
          <w:b/>
          <w:bCs/>
          <w:sz w:val="24"/>
          <w:szCs w:val="24"/>
        </w:rPr>
        <w:t xml:space="preserve"> adatait, továbbá a saját adatai</w:t>
      </w:r>
      <w:r w:rsidRPr="00A66333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964D41" w:rsidRPr="00A66333">
        <w:rPr>
          <w:rFonts w:ascii="Times New Roman" w:hAnsi="Times New Roman" w:cs="Times New Roman"/>
          <w:b/>
          <w:bCs/>
          <w:sz w:val="24"/>
          <w:szCs w:val="24"/>
        </w:rPr>
        <w:t>t (mint Szülő/Gondviselő) a</w:t>
      </w:r>
      <w:r w:rsidRPr="00A6633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4D41" w:rsidRPr="00A66333">
        <w:rPr>
          <w:rFonts w:ascii="Times New Roman" w:hAnsi="Times New Roman" w:cs="Times New Roman"/>
          <w:b/>
          <w:bCs/>
          <w:sz w:val="24"/>
          <w:szCs w:val="24"/>
        </w:rPr>
        <w:t xml:space="preserve"> Impulz Mozgásközpont Kft. a tájékoztatásban megadottak szerint kezelje. </w:t>
      </w:r>
    </w:p>
    <w:p w14:paraId="43EA5DF9" w14:textId="77777777" w:rsidR="00964D41" w:rsidRPr="00A66333" w:rsidRDefault="00964D41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3F70C" w14:textId="77777777" w:rsidR="00964D41" w:rsidRPr="00A66333" w:rsidRDefault="00964D41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>Jelen hozzájárulás megadása tekintetében nyilatkozom, hogy a gyermek felett a szülői felügyeleti jogot közösen gyakoroljuk / egyedül* gyakorlom.</w:t>
      </w:r>
    </w:p>
    <w:p w14:paraId="2BC935D1" w14:textId="77777777" w:rsidR="00964D41" w:rsidRPr="00A66333" w:rsidRDefault="00964D41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25E14" w14:textId="77777777" w:rsidR="00964D41" w:rsidRPr="00A66333" w:rsidRDefault="00964D41" w:rsidP="00964D41">
      <w:pPr>
        <w:pStyle w:val="NormlWe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 xml:space="preserve">* - a megfelelő rész aláhúzandó. </w:t>
      </w:r>
    </w:p>
    <w:p w14:paraId="7E800638" w14:textId="77777777" w:rsidR="00964D41" w:rsidRPr="00A66333" w:rsidRDefault="00964D41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B9433" w14:textId="77777777" w:rsidR="00964D41" w:rsidRPr="00A66333" w:rsidRDefault="00964D41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113C2" w14:textId="77777777" w:rsidR="00964D41" w:rsidRPr="00A66333" w:rsidRDefault="00964D41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8FF244" w14:textId="77777777" w:rsidR="00964D41" w:rsidRPr="00A66333" w:rsidRDefault="00964D41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4DC6B0" w14:textId="77777777" w:rsidR="00964D41" w:rsidRPr="00A66333" w:rsidRDefault="00964D41" w:rsidP="00964D41">
      <w:pPr>
        <w:shd w:val="clear" w:color="auto" w:fill="FFFFFF"/>
        <w:spacing w:line="360" w:lineRule="auto"/>
        <w:ind w:left="4956"/>
        <w:jc w:val="both"/>
        <w:rPr>
          <w:color w:val="1D2129"/>
        </w:rPr>
      </w:pPr>
      <w:r w:rsidRPr="00A66333">
        <w:rPr>
          <w:color w:val="1D2129"/>
        </w:rPr>
        <w:t>___________________________________</w:t>
      </w:r>
    </w:p>
    <w:p w14:paraId="19CC1951" w14:textId="77777777" w:rsidR="00964D41" w:rsidRPr="00A66333" w:rsidRDefault="00964D41" w:rsidP="00964D41">
      <w:pPr>
        <w:pStyle w:val="NormlWeb"/>
        <w:spacing w:after="0" w:line="360" w:lineRule="auto"/>
        <w:ind w:left="4247" w:firstLine="708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 xml:space="preserve">     </w:t>
      </w:r>
      <w:r w:rsidRPr="00A6633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B7205" w:rsidRPr="00A66333">
        <w:rPr>
          <w:rFonts w:ascii="Times New Roman" w:hAnsi="Times New Roman" w:cs="Times New Roman"/>
          <w:sz w:val="24"/>
          <w:szCs w:val="24"/>
        </w:rPr>
        <w:tab/>
      </w:r>
      <w:r w:rsidRPr="00A66333">
        <w:rPr>
          <w:rFonts w:ascii="Times New Roman" w:hAnsi="Times New Roman" w:cs="Times New Roman"/>
          <w:sz w:val="24"/>
          <w:szCs w:val="24"/>
        </w:rPr>
        <w:t>Szülő</w:t>
      </w:r>
      <w:r w:rsidR="00EB7205" w:rsidRPr="00A66333">
        <w:rPr>
          <w:rFonts w:ascii="Times New Roman" w:hAnsi="Times New Roman" w:cs="Times New Roman"/>
          <w:sz w:val="24"/>
          <w:szCs w:val="24"/>
        </w:rPr>
        <w:t>/gondviselő</w:t>
      </w:r>
      <w:r w:rsidRPr="00A6633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45F407ED" w14:textId="77777777" w:rsidR="00964D41" w:rsidRPr="00A66333" w:rsidRDefault="00964D41" w:rsidP="00964D41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E0DE39" w14:textId="77777777" w:rsidR="00964D41" w:rsidRPr="00A66333" w:rsidRDefault="00964D41" w:rsidP="00964D41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BA035A" w14:textId="43970420" w:rsidR="00964D41" w:rsidRPr="001A6E79" w:rsidRDefault="00964D41" w:rsidP="00964D41">
      <w:pPr>
        <w:pStyle w:val="NormlWeb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>202</w:t>
      </w:r>
      <w:r w:rsidR="00A66333">
        <w:rPr>
          <w:rFonts w:ascii="Times New Roman" w:hAnsi="Times New Roman" w:cs="Times New Roman"/>
          <w:sz w:val="24"/>
          <w:szCs w:val="24"/>
        </w:rPr>
        <w:t>1</w:t>
      </w:r>
      <w:r w:rsidRPr="00A66333">
        <w:rPr>
          <w:rFonts w:ascii="Times New Roman" w:hAnsi="Times New Roman" w:cs="Times New Roman"/>
          <w:sz w:val="24"/>
          <w:szCs w:val="24"/>
        </w:rPr>
        <w:t>.</w:t>
      </w:r>
      <w:r w:rsidRPr="00A66333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  <w:r w:rsidRPr="00AD1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F7AF2" w14:textId="77777777" w:rsidR="00964D41" w:rsidRDefault="00964D41" w:rsidP="00964D41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BC7B72" w14:textId="77777777" w:rsidR="00964D41" w:rsidRPr="00AD1F64" w:rsidRDefault="00964D41" w:rsidP="00AD1F6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D87C9D" w14:textId="77777777" w:rsidR="00964D41" w:rsidRDefault="00964D41">
      <w:pPr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br w:type="page"/>
      </w:r>
    </w:p>
    <w:p w14:paraId="00314F5B" w14:textId="77777777" w:rsidR="00964D41" w:rsidRDefault="00964D41">
      <w:pPr>
        <w:rPr>
          <w:b/>
          <w:bCs/>
          <w:sz w:val="28"/>
          <w:szCs w:val="28"/>
          <w:highlight w:val="yellow"/>
        </w:rPr>
      </w:pPr>
    </w:p>
    <w:p w14:paraId="7EBE11FF" w14:textId="77777777" w:rsidR="00EB7205" w:rsidRPr="00A66333" w:rsidRDefault="00964D41" w:rsidP="00EB7205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A66333">
        <w:rPr>
          <w:b/>
          <w:bCs/>
          <w:sz w:val="28"/>
          <w:szCs w:val="28"/>
        </w:rPr>
        <w:t>Hozzájáruló</w:t>
      </w:r>
      <w:r w:rsidR="00AD1F64" w:rsidRPr="00A66333">
        <w:rPr>
          <w:b/>
          <w:bCs/>
          <w:sz w:val="28"/>
          <w:szCs w:val="28"/>
        </w:rPr>
        <w:t xml:space="preserve"> nyilatkozat</w:t>
      </w:r>
      <w:r w:rsidR="00EB7205" w:rsidRPr="00A66333">
        <w:rPr>
          <w:b/>
          <w:bCs/>
          <w:sz w:val="28"/>
          <w:szCs w:val="28"/>
        </w:rPr>
        <w:t xml:space="preserve"> </w:t>
      </w:r>
    </w:p>
    <w:p w14:paraId="5CC56FD4" w14:textId="77777777" w:rsidR="00AD1F64" w:rsidRPr="00A66333" w:rsidRDefault="00EB7205" w:rsidP="00EB7205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A66333">
        <w:rPr>
          <w:b/>
          <w:bCs/>
          <w:sz w:val="28"/>
          <w:szCs w:val="28"/>
        </w:rPr>
        <w:t>képes dokumentációról</w:t>
      </w:r>
    </w:p>
    <w:p w14:paraId="1D5FFA8C" w14:textId="77777777" w:rsidR="00AD1F64" w:rsidRPr="00A66333" w:rsidRDefault="00AD1F64" w:rsidP="00AD1F64">
      <w:pPr>
        <w:spacing w:line="360" w:lineRule="auto"/>
        <w:ind w:left="360"/>
        <w:rPr>
          <w:b/>
          <w:bCs/>
          <w:sz w:val="28"/>
          <w:szCs w:val="28"/>
        </w:rPr>
      </w:pPr>
    </w:p>
    <w:p w14:paraId="061BA13C" w14:textId="77777777" w:rsidR="00CB7BF4" w:rsidRPr="00A66333" w:rsidRDefault="00CB7BF4" w:rsidP="00CB7BF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51C23" w14:textId="6285B6F1" w:rsidR="00CB7BF4" w:rsidRPr="00A66333" w:rsidRDefault="00CB7BF4" w:rsidP="00CB7BF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 xml:space="preserve">Szülő neve: </w:t>
      </w:r>
    </w:p>
    <w:p w14:paraId="78156465" w14:textId="3EC8146B" w:rsidR="00CB7BF4" w:rsidRPr="00A66333" w:rsidRDefault="00CB7BF4" w:rsidP="00CB7BF4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6333">
        <w:rPr>
          <w:rFonts w:ascii="Times New Roman" w:hAnsi="Times New Roman" w:cs="Times New Roman"/>
          <w:sz w:val="24"/>
          <w:szCs w:val="24"/>
        </w:rPr>
        <w:t>Gyermek neve:</w:t>
      </w:r>
    </w:p>
    <w:p w14:paraId="67B9764B" w14:textId="77777777" w:rsidR="00CB7BF4" w:rsidRPr="00A66333" w:rsidRDefault="00CB7BF4" w:rsidP="00AD1F64">
      <w:pPr>
        <w:spacing w:line="360" w:lineRule="auto"/>
        <w:ind w:left="360"/>
        <w:rPr>
          <w:b/>
          <w:bCs/>
          <w:sz w:val="28"/>
          <w:szCs w:val="28"/>
        </w:rPr>
      </w:pPr>
    </w:p>
    <w:p w14:paraId="50FC01F9" w14:textId="77777777" w:rsidR="00AD1F64" w:rsidRPr="00A66333" w:rsidRDefault="00AD1F64" w:rsidP="00AD1F64">
      <w:pPr>
        <w:spacing w:line="360" w:lineRule="auto"/>
        <w:jc w:val="both"/>
      </w:pPr>
      <w:r w:rsidRPr="00A66333">
        <w:t xml:space="preserve">Alulírott </w:t>
      </w:r>
      <w:r w:rsidR="00EB7205" w:rsidRPr="00A66333">
        <w:t xml:space="preserve">Szülő </w:t>
      </w:r>
      <w:r w:rsidRPr="00A66333">
        <w:t xml:space="preserve">tudomásul veszem, hogy </w:t>
      </w:r>
      <w:r w:rsidR="00964D41" w:rsidRPr="00A66333">
        <w:t xml:space="preserve">dokumentációs céllal </w:t>
      </w:r>
      <w:r w:rsidRPr="00A66333">
        <w:t xml:space="preserve">az Impulz Mozgásközpontban </w:t>
      </w:r>
      <w:r w:rsidR="00964D41" w:rsidRPr="00A66333">
        <w:t xml:space="preserve">a tábor során </w:t>
      </w:r>
      <w:r w:rsidRPr="00A66333">
        <w:t xml:space="preserve">gyermekemről fénykép és/vagy videófelvétel készülhet. </w:t>
      </w:r>
    </w:p>
    <w:p w14:paraId="6EE4886B" w14:textId="77777777" w:rsidR="00AD1F64" w:rsidRPr="00A66333" w:rsidRDefault="00AD1F64" w:rsidP="00AD1F64">
      <w:pPr>
        <w:spacing w:line="360" w:lineRule="auto"/>
        <w:jc w:val="both"/>
      </w:pPr>
    </w:p>
    <w:p w14:paraId="50525E57" w14:textId="77777777" w:rsidR="00AD1F64" w:rsidRPr="00A66333" w:rsidRDefault="00EB7205" w:rsidP="00EB7205">
      <w:pPr>
        <w:spacing w:line="360" w:lineRule="auto"/>
        <w:jc w:val="both"/>
      </w:pPr>
      <w:r w:rsidRPr="00A66333">
        <w:t xml:space="preserve">Hozzájárulok, hogy a gyermekemről készült fényképek és/vagy mozgóképes felvételek </w:t>
      </w:r>
      <w:r w:rsidR="00AD1F64" w:rsidRPr="00A66333">
        <w:t xml:space="preserve">az Impulz Mozgásközpont honlapján, </w:t>
      </w:r>
      <w:r w:rsidR="00595C2C" w:rsidRPr="00A66333">
        <w:t>közösségimédia-felületein (</w:t>
      </w:r>
      <w:r w:rsidR="00AD1F64" w:rsidRPr="00A66333">
        <w:t>Facebook és Instagram oldalán</w:t>
      </w:r>
      <w:r w:rsidR="00595C2C" w:rsidRPr="00A66333">
        <w:t>)</w:t>
      </w:r>
      <w:r w:rsidRPr="00A66333">
        <w:t xml:space="preserve">, </w:t>
      </w:r>
      <w:r w:rsidR="00595C2C" w:rsidRPr="00A66333">
        <w:t xml:space="preserve">online kommunikációjában, </w:t>
      </w:r>
      <w:r w:rsidRPr="00A66333">
        <w:t>valamint</w:t>
      </w:r>
      <w:r w:rsidR="00AD1F64" w:rsidRPr="00A66333">
        <w:t xml:space="preserve"> </w:t>
      </w:r>
      <w:r w:rsidRPr="00A66333">
        <w:t>a Központ</w:t>
      </w:r>
      <w:r w:rsidR="00AD1F64" w:rsidRPr="00A66333">
        <w:t xml:space="preserve"> népszerűsítésével kapcsolatos tájékoztató anyagokban</w:t>
      </w:r>
      <w:r w:rsidRPr="00A66333">
        <w:t xml:space="preserve"> felhasználásra kerülnek. </w:t>
      </w:r>
    </w:p>
    <w:p w14:paraId="02FA17FC" w14:textId="77777777" w:rsidR="00AD1F64" w:rsidRPr="00A66333" w:rsidRDefault="00AD1F64" w:rsidP="00AD1F64">
      <w:pPr>
        <w:pStyle w:val="Listaszerbekezds"/>
        <w:spacing w:line="360" w:lineRule="auto"/>
        <w:rPr>
          <w:b/>
          <w:bCs/>
        </w:rPr>
      </w:pPr>
    </w:p>
    <w:p w14:paraId="4F76D2FF" w14:textId="582BE858" w:rsidR="00AD1F64" w:rsidRPr="00A66333" w:rsidRDefault="00AD1F64" w:rsidP="00AD1F64">
      <w:pPr>
        <w:shd w:val="clear" w:color="auto" w:fill="FFFFFF"/>
        <w:spacing w:line="360" w:lineRule="auto"/>
        <w:jc w:val="both"/>
        <w:rPr>
          <w:color w:val="1D2129"/>
        </w:rPr>
      </w:pPr>
      <w:r w:rsidRPr="00A66333">
        <w:rPr>
          <w:color w:val="1D2129"/>
        </w:rPr>
        <w:t>202</w:t>
      </w:r>
      <w:r w:rsidR="00A66333">
        <w:rPr>
          <w:color w:val="1D2129"/>
        </w:rPr>
        <w:t>1</w:t>
      </w:r>
      <w:r w:rsidRPr="00A66333">
        <w:rPr>
          <w:color w:val="1D2129"/>
        </w:rPr>
        <w:t>. ____________________      </w:t>
      </w:r>
    </w:p>
    <w:p w14:paraId="1C89602D" w14:textId="77777777" w:rsidR="00AD1F64" w:rsidRPr="00A66333" w:rsidRDefault="00AD1F64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5D3B592A" w14:textId="77777777" w:rsidR="00AD1F64" w:rsidRPr="00A66333" w:rsidRDefault="00AD1F64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48D890A6" w14:textId="77777777" w:rsidR="00AD1F64" w:rsidRPr="00A66333" w:rsidRDefault="00AD1F64" w:rsidP="00AD1F64">
      <w:pPr>
        <w:shd w:val="clear" w:color="auto" w:fill="FFFFFF"/>
        <w:spacing w:line="360" w:lineRule="auto"/>
        <w:ind w:left="4956"/>
        <w:jc w:val="both"/>
        <w:rPr>
          <w:color w:val="1D2129"/>
        </w:rPr>
      </w:pPr>
    </w:p>
    <w:p w14:paraId="37321BD4" w14:textId="77777777" w:rsidR="00AD1F64" w:rsidRPr="00A66333" w:rsidRDefault="00AD1F64" w:rsidP="00AD1F64">
      <w:pPr>
        <w:shd w:val="clear" w:color="auto" w:fill="FFFFFF"/>
        <w:spacing w:line="360" w:lineRule="auto"/>
        <w:ind w:left="4956"/>
        <w:jc w:val="both"/>
        <w:rPr>
          <w:color w:val="1D2129"/>
        </w:rPr>
      </w:pPr>
      <w:r w:rsidRPr="00A66333">
        <w:rPr>
          <w:color w:val="1D2129"/>
        </w:rPr>
        <w:t>___________________________________</w:t>
      </w:r>
    </w:p>
    <w:p w14:paraId="18626098" w14:textId="77777777" w:rsidR="00AD1F64" w:rsidRPr="00AD1F64" w:rsidRDefault="00AD1F64" w:rsidP="00AD1F64">
      <w:pPr>
        <w:shd w:val="clear" w:color="auto" w:fill="FFFFFF"/>
        <w:spacing w:line="360" w:lineRule="auto"/>
        <w:ind w:left="360"/>
        <w:jc w:val="both"/>
        <w:rPr>
          <w:color w:val="1D2129"/>
        </w:rPr>
      </w:pPr>
      <w:r w:rsidRPr="00A66333">
        <w:rPr>
          <w:color w:val="1D2129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    </w:t>
      </w:r>
      <w:r w:rsidRPr="00A66333">
        <w:t>Szülő/gondviselő aláírása</w:t>
      </w:r>
    </w:p>
    <w:p w14:paraId="11207320" w14:textId="77777777" w:rsidR="00AD1F64" w:rsidRDefault="00AD1F64" w:rsidP="00AD1F64">
      <w:pPr>
        <w:shd w:val="clear" w:color="auto" w:fill="FFFFFF"/>
        <w:spacing w:line="360" w:lineRule="auto"/>
        <w:jc w:val="both"/>
        <w:rPr>
          <w:color w:val="1D2129"/>
        </w:rPr>
      </w:pPr>
      <w:r w:rsidRPr="00AD1F64">
        <w:rPr>
          <w:color w:val="1D2129"/>
        </w:rPr>
        <w:tab/>
      </w:r>
      <w:r w:rsidRPr="00AD1F64">
        <w:rPr>
          <w:color w:val="1D2129"/>
        </w:rPr>
        <w:tab/>
      </w:r>
      <w:r w:rsidRPr="00AD1F64">
        <w:rPr>
          <w:color w:val="1D2129"/>
        </w:rPr>
        <w:tab/>
      </w:r>
      <w:r w:rsidRPr="00AD1F64">
        <w:rPr>
          <w:color w:val="1D2129"/>
        </w:rPr>
        <w:tab/>
      </w:r>
      <w:r w:rsidRPr="00AD1F64">
        <w:rPr>
          <w:color w:val="1D2129"/>
        </w:rPr>
        <w:tab/>
      </w:r>
      <w:r w:rsidRPr="00AD1F64">
        <w:rPr>
          <w:color w:val="1D2129"/>
        </w:rPr>
        <w:tab/>
      </w:r>
      <w:r w:rsidRPr="00AD1F64">
        <w:rPr>
          <w:color w:val="1D2129"/>
        </w:rPr>
        <w:tab/>
      </w:r>
      <w:r w:rsidRPr="00AD1F64">
        <w:rPr>
          <w:color w:val="1D2129"/>
        </w:rPr>
        <w:tab/>
      </w:r>
    </w:p>
    <w:p w14:paraId="24ED462D" w14:textId="77777777" w:rsidR="00CB7BF4" w:rsidRDefault="00CB7BF4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3DAA04FD" w14:textId="77777777" w:rsidR="00CB7BF4" w:rsidRDefault="00CB7BF4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3E8E332E" w14:textId="6BCDC012" w:rsidR="00CB7BF4" w:rsidRDefault="00CB7BF4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4F4E6075" w14:textId="0CD75454" w:rsidR="009C12C8" w:rsidRDefault="009C12C8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3BCADC9A" w14:textId="707DE1B9" w:rsidR="009C12C8" w:rsidRDefault="009C12C8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284977FC" w14:textId="258CC91A" w:rsidR="009C12C8" w:rsidRDefault="009C12C8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250BBA05" w14:textId="4DEC27E9" w:rsidR="009C12C8" w:rsidRDefault="009C12C8" w:rsidP="00AD1F64">
      <w:pPr>
        <w:shd w:val="clear" w:color="auto" w:fill="FFFFFF"/>
        <w:spacing w:line="360" w:lineRule="auto"/>
        <w:jc w:val="both"/>
        <w:rPr>
          <w:color w:val="1D2129"/>
        </w:rPr>
      </w:pPr>
    </w:p>
    <w:p w14:paraId="31152D40" w14:textId="77777777" w:rsidR="009C12C8" w:rsidRPr="009C12C8" w:rsidRDefault="009C12C8" w:rsidP="009C12C8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9C12C8">
        <w:rPr>
          <w:b/>
          <w:bCs/>
          <w:sz w:val="28"/>
          <w:szCs w:val="28"/>
        </w:rPr>
        <w:lastRenderedPageBreak/>
        <w:t>Szülői nyilatkozat</w:t>
      </w:r>
    </w:p>
    <w:p w14:paraId="1475ABD2" w14:textId="77777777" w:rsidR="009C12C8" w:rsidRPr="009C12C8" w:rsidRDefault="009C12C8" w:rsidP="009C12C8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9C12C8">
        <w:rPr>
          <w:b/>
          <w:bCs/>
          <w:sz w:val="28"/>
          <w:szCs w:val="28"/>
        </w:rPr>
        <w:t>tábori résztvevő gyermek egészségi állapotáról</w:t>
      </w:r>
    </w:p>
    <w:p w14:paraId="014D5A47" w14:textId="77777777" w:rsidR="009C12C8" w:rsidRPr="009C12C8" w:rsidRDefault="009C12C8" w:rsidP="009C12C8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0F8D181C" w14:textId="77777777" w:rsidR="009C12C8" w:rsidRPr="009C12C8" w:rsidRDefault="009C12C8" w:rsidP="009C12C8">
      <w:pPr>
        <w:pStyle w:val="Listaszerbekezds"/>
        <w:spacing w:line="360" w:lineRule="auto"/>
        <w:ind w:left="0"/>
        <w:jc w:val="center"/>
        <w:rPr>
          <w:i/>
          <w:iCs/>
          <w:sz w:val="28"/>
          <w:szCs w:val="28"/>
        </w:rPr>
      </w:pPr>
      <w:r w:rsidRPr="009C12C8">
        <w:rPr>
          <w:i/>
          <w:iCs/>
          <w:sz w:val="28"/>
          <w:szCs w:val="28"/>
        </w:rPr>
        <w:t xml:space="preserve">A tábor kezdete előtt maximum 72 órát megelőzően kitöltendő. </w:t>
      </w:r>
    </w:p>
    <w:p w14:paraId="32E29422" w14:textId="77777777" w:rsidR="009C12C8" w:rsidRPr="009C12C8" w:rsidRDefault="009C12C8" w:rsidP="009C12C8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3959B6E7" w14:textId="77777777" w:rsidR="009C12C8" w:rsidRPr="009C12C8" w:rsidRDefault="009C12C8" w:rsidP="009C12C8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2C8">
        <w:rPr>
          <w:rFonts w:ascii="Times New Roman" w:hAnsi="Times New Roman" w:cs="Times New Roman"/>
          <w:sz w:val="24"/>
          <w:szCs w:val="24"/>
        </w:rPr>
        <w:t>Szülő neve: ____________________________________________________________________</w:t>
      </w:r>
    </w:p>
    <w:p w14:paraId="41CA963F" w14:textId="77777777" w:rsidR="009C12C8" w:rsidRPr="009C12C8" w:rsidRDefault="009C12C8" w:rsidP="009C12C8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F2B446" w14:textId="77777777" w:rsidR="009C12C8" w:rsidRPr="009C12C8" w:rsidRDefault="009C12C8" w:rsidP="009C12C8">
      <w:pPr>
        <w:pStyle w:val="NormlWeb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12C8">
        <w:rPr>
          <w:rFonts w:ascii="Times New Roman" w:hAnsi="Times New Roman" w:cs="Times New Roman"/>
          <w:sz w:val="24"/>
          <w:szCs w:val="24"/>
        </w:rPr>
        <w:t>Gyermek neve: _________________________________________________________________</w:t>
      </w:r>
    </w:p>
    <w:p w14:paraId="60FA9C8C" w14:textId="77777777" w:rsidR="009C12C8" w:rsidRPr="009C12C8" w:rsidRDefault="009C12C8" w:rsidP="009C12C8">
      <w:pPr>
        <w:pStyle w:val="Listaszerbekezds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09548CC4" w14:textId="77777777" w:rsidR="009C12C8" w:rsidRPr="009C12C8" w:rsidRDefault="009C12C8" w:rsidP="009C12C8">
      <w:pPr>
        <w:pStyle w:val="Listaszerbekezds"/>
        <w:spacing w:line="360" w:lineRule="auto"/>
        <w:ind w:left="0"/>
        <w:rPr>
          <w:sz w:val="28"/>
          <w:szCs w:val="28"/>
        </w:rPr>
      </w:pPr>
      <w:r w:rsidRPr="009C12C8">
        <w:rPr>
          <w:sz w:val="28"/>
          <w:szCs w:val="28"/>
        </w:rPr>
        <w:t xml:space="preserve">Jelen nyilatkozat </w:t>
      </w:r>
      <w:proofErr w:type="spellStart"/>
      <w:r w:rsidRPr="009C12C8">
        <w:rPr>
          <w:sz w:val="28"/>
          <w:szCs w:val="28"/>
        </w:rPr>
        <w:t>kitöltésével</w:t>
      </w:r>
      <w:proofErr w:type="spellEnd"/>
      <w:r w:rsidRPr="009C12C8">
        <w:rPr>
          <w:sz w:val="28"/>
          <w:szCs w:val="28"/>
        </w:rPr>
        <w:t xml:space="preserve"> igazolom, hogy gyermekemen nem </w:t>
      </w:r>
      <w:proofErr w:type="spellStart"/>
      <w:r w:rsidRPr="009C12C8">
        <w:rPr>
          <w:sz w:val="28"/>
          <w:szCs w:val="28"/>
        </w:rPr>
        <w:t>észlelhetőek</w:t>
      </w:r>
      <w:proofErr w:type="spellEnd"/>
      <w:r w:rsidRPr="009C12C8">
        <w:rPr>
          <w:sz w:val="28"/>
          <w:szCs w:val="28"/>
        </w:rPr>
        <w:t xml:space="preserve"> az alább tünetek:</w:t>
      </w:r>
    </w:p>
    <w:p w14:paraId="0BA8EFE2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láz</w:t>
      </w:r>
    </w:p>
    <w:p w14:paraId="6B0758D0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torokfájás</w:t>
      </w:r>
    </w:p>
    <w:p w14:paraId="13E707BF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hányás</w:t>
      </w:r>
    </w:p>
    <w:p w14:paraId="2120D852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hasmenés</w:t>
      </w:r>
    </w:p>
    <w:p w14:paraId="04178288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bőrkiütés</w:t>
      </w:r>
    </w:p>
    <w:p w14:paraId="14F74C7D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sárgaság</w:t>
      </w:r>
    </w:p>
    <w:p w14:paraId="6E3E09E9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egyéb súlyos bőrelváltozás, bőrgennyesedés</w:t>
      </w:r>
    </w:p>
    <w:p w14:paraId="5D0F19D1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9C12C8">
        <w:rPr>
          <w:sz w:val="28"/>
          <w:szCs w:val="28"/>
        </w:rPr>
        <w:t>váladékozó</w:t>
      </w:r>
      <w:proofErr w:type="spellEnd"/>
      <w:r w:rsidRPr="009C12C8">
        <w:rPr>
          <w:sz w:val="28"/>
          <w:szCs w:val="28"/>
        </w:rPr>
        <w:t xml:space="preserve"> szembetegség</w:t>
      </w:r>
    </w:p>
    <w:p w14:paraId="275E4F9A" w14:textId="77777777" w:rsidR="009C12C8" w:rsidRPr="009C12C8" w:rsidRDefault="009C12C8" w:rsidP="009C12C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>gennyes fül- és orrfolyás.</w:t>
      </w:r>
    </w:p>
    <w:p w14:paraId="68209744" w14:textId="77777777" w:rsidR="009C12C8" w:rsidRPr="009C12C8" w:rsidRDefault="009C12C8" w:rsidP="009C12C8">
      <w:pPr>
        <w:spacing w:line="360" w:lineRule="auto"/>
        <w:ind w:left="720"/>
        <w:jc w:val="both"/>
        <w:rPr>
          <w:sz w:val="28"/>
          <w:szCs w:val="28"/>
        </w:rPr>
      </w:pPr>
    </w:p>
    <w:p w14:paraId="4558011E" w14:textId="77777777" w:rsidR="009C12C8" w:rsidRPr="009C12C8" w:rsidRDefault="009C12C8" w:rsidP="009C12C8">
      <w:pPr>
        <w:spacing w:line="360" w:lineRule="auto"/>
        <w:jc w:val="both"/>
        <w:rPr>
          <w:sz w:val="28"/>
          <w:szCs w:val="28"/>
        </w:rPr>
      </w:pPr>
      <w:r w:rsidRPr="009C12C8">
        <w:rPr>
          <w:sz w:val="28"/>
          <w:szCs w:val="28"/>
        </w:rPr>
        <w:t xml:space="preserve">Továbbá gyermekem tetű- és rühmentes. </w:t>
      </w:r>
    </w:p>
    <w:p w14:paraId="5C2FA793" w14:textId="77777777" w:rsidR="009C12C8" w:rsidRPr="009C12C8" w:rsidRDefault="009C12C8" w:rsidP="009C12C8">
      <w:pPr>
        <w:spacing w:line="360" w:lineRule="auto"/>
        <w:jc w:val="both"/>
        <w:rPr>
          <w:sz w:val="28"/>
          <w:szCs w:val="28"/>
        </w:rPr>
      </w:pPr>
    </w:p>
    <w:p w14:paraId="2B3C9DC7" w14:textId="4137A450" w:rsidR="009C12C8" w:rsidRPr="009C12C8" w:rsidRDefault="009C12C8" w:rsidP="009C12C8">
      <w:pPr>
        <w:shd w:val="clear" w:color="auto" w:fill="FFFFFF"/>
        <w:spacing w:line="360" w:lineRule="auto"/>
        <w:jc w:val="both"/>
        <w:rPr>
          <w:color w:val="1D2129"/>
        </w:rPr>
      </w:pPr>
      <w:r w:rsidRPr="009C12C8">
        <w:rPr>
          <w:color w:val="1D2129"/>
        </w:rPr>
        <w:t>202</w:t>
      </w:r>
      <w:r w:rsidRPr="009C12C8">
        <w:rPr>
          <w:color w:val="1D2129"/>
        </w:rPr>
        <w:t>1</w:t>
      </w:r>
      <w:r w:rsidRPr="009C12C8">
        <w:rPr>
          <w:color w:val="1D2129"/>
        </w:rPr>
        <w:t>. ____________________      </w:t>
      </w:r>
    </w:p>
    <w:p w14:paraId="4F7D99EF" w14:textId="77777777" w:rsidR="009C12C8" w:rsidRPr="009C12C8" w:rsidRDefault="009C12C8" w:rsidP="009C12C8">
      <w:pPr>
        <w:shd w:val="clear" w:color="auto" w:fill="FFFFFF"/>
        <w:spacing w:line="360" w:lineRule="auto"/>
        <w:jc w:val="both"/>
        <w:rPr>
          <w:color w:val="1D2129"/>
        </w:rPr>
      </w:pPr>
    </w:p>
    <w:p w14:paraId="208739F9" w14:textId="77777777" w:rsidR="009C12C8" w:rsidRPr="009C12C8" w:rsidRDefault="009C12C8" w:rsidP="009C12C8">
      <w:pPr>
        <w:shd w:val="clear" w:color="auto" w:fill="FFFFFF"/>
        <w:spacing w:line="360" w:lineRule="auto"/>
        <w:ind w:left="4956"/>
        <w:jc w:val="both"/>
        <w:rPr>
          <w:color w:val="1D2129"/>
        </w:rPr>
      </w:pPr>
    </w:p>
    <w:p w14:paraId="7EC7B841" w14:textId="77777777" w:rsidR="009C12C8" w:rsidRPr="009C12C8" w:rsidRDefault="009C12C8" w:rsidP="009C12C8">
      <w:pPr>
        <w:shd w:val="clear" w:color="auto" w:fill="FFFFFF"/>
        <w:spacing w:line="360" w:lineRule="auto"/>
        <w:ind w:left="4956"/>
        <w:jc w:val="both"/>
        <w:rPr>
          <w:color w:val="1D2129"/>
        </w:rPr>
      </w:pPr>
      <w:r w:rsidRPr="009C12C8">
        <w:rPr>
          <w:color w:val="1D2129"/>
        </w:rPr>
        <w:t>___________________________________</w:t>
      </w:r>
    </w:p>
    <w:p w14:paraId="549335FB" w14:textId="0EA75D91" w:rsidR="00CB7BF4" w:rsidRPr="0031410C" w:rsidRDefault="009C12C8" w:rsidP="009C12C8">
      <w:pPr>
        <w:shd w:val="clear" w:color="auto" w:fill="FFFFFF"/>
        <w:spacing w:line="360" w:lineRule="auto"/>
        <w:ind w:left="360"/>
        <w:jc w:val="both"/>
      </w:pPr>
      <w:r w:rsidRPr="009C12C8">
        <w:rPr>
          <w:color w:val="1D2129"/>
        </w:rPr>
        <w:t xml:space="preserve">                                                                                           </w:t>
      </w:r>
      <w:r w:rsidRPr="009C12C8">
        <w:t>Szülő/gondviselő aláírása</w:t>
      </w:r>
    </w:p>
    <w:sectPr w:rsidR="00CB7BF4" w:rsidRPr="0031410C" w:rsidSect="00AD1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25FD8" w14:textId="77777777" w:rsidR="00916F19" w:rsidRDefault="00916F19">
      <w:r>
        <w:separator/>
      </w:r>
    </w:p>
  </w:endnote>
  <w:endnote w:type="continuationSeparator" w:id="0">
    <w:p w14:paraId="12B5C723" w14:textId="77777777" w:rsidR="00916F19" w:rsidRDefault="0091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172077721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C439363" w14:textId="77777777" w:rsidR="00CB7BF4" w:rsidRDefault="00CB7BF4" w:rsidP="00540D5B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577A2530" w14:textId="77777777" w:rsidR="00196D03" w:rsidRDefault="00916F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Oldalszm"/>
      </w:rPr>
      <w:id w:val="-2107871577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607F59F" w14:textId="77777777" w:rsidR="00CB7BF4" w:rsidRDefault="00CB7BF4" w:rsidP="00540D5B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3</w:t>
        </w:r>
        <w:r>
          <w:rPr>
            <w:rStyle w:val="Oldalszm"/>
          </w:rPr>
          <w:fldChar w:fldCharType="end"/>
        </w:r>
      </w:p>
    </w:sdtContent>
  </w:sdt>
  <w:p w14:paraId="5A66C48E" w14:textId="77777777" w:rsidR="00196D03" w:rsidRDefault="00916F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F4F8A" w14:textId="77777777" w:rsidR="00196D03" w:rsidRDefault="00916F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79AE" w14:textId="77777777" w:rsidR="00916F19" w:rsidRDefault="00916F19">
      <w:r>
        <w:separator/>
      </w:r>
    </w:p>
  </w:footnote>
  <w:footnote w:type="continuationSeparator" w:id="0">
    <w:p w14:paraId="792F2A25" w14:textId="77777777" w:rsidR="00916F19" w:rsidRDefault="0091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3982" w14:textId="77777777" w:rsidR="00196D03" w:rsidRDefault="00916F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9972E" w14:textId="77777777" w:rsidR="00196D03" w:rsidRDefault="00916F1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887C1" w14:textId="77777777" w:rsidR="00196D03" w:rsidRDefault="00916F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B5464"/>
    <w:multiLevelType w:val="hybridMultilevel"/>
    <w:tmpl w:val="5B4E2548"/>
    <w:lvl w:ilvl="0" w:tplc="74567D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7689"/>
    <w:multiLevelType w:val="multilevel"/>
    <w:tmpl w:val="6148A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D489E"/>
    <w:multiLevelType w:val="hybridMultilevel"/>
    <w:tmpl w:val="3A6A590A"/>
    <w:lvl w:ilvl="0" w:tplc="BCA6A37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64"/>
    <w:rsid w:val="0011098D"/>
    <w:rsid w:val="001A6E79"/>
    <w:rsid w:val="002F0EAF"/>
    <w:rsid w:val="00354026"/>
    <w:rsid w:val="003D18D7"/>
    <w:rsid w:val="004A6D99"/>
    <w:rsid w:val="004E3A73"/>
    <w:rsid w:val="00595C2C"/>
    <w:rsid w:val="005F6B3A"/>
    <w:rsid w:val="007E1CA6"/>
    <w:rsid w:val="00916F19"/>
    <w:rsid w:val="00964D41"/>
    <w:rsid w:val="009C12C8"/>
    <w:rsid w:val="00A66333"/>
    <w:rsid w:val="00AD1F64"/>
    <w:rsid w:val="00AE07DA"/>
    <w:rsid w:val="00AE24D8"/>
    <w:rsid w:val="00C36C76"/>
    <w:rsid w:val="00CB7BF4"/>
    <w:rsid w:val="00D01729"/>
    <w:rsid w:val="00D256FD"/>
    <w:rsid w:val="00E4105D"/>
    <w:rsid w:val="00EB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60B"/>
  <w15:chartTrackingRefBased/>
  <w15:docId w15:val="{95ECE109-AB32-AD47-A2A1-ED6E95AA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7205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AD1F64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AD1F64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</w:rPr>
  </w:style>
  <w:style w:type="character" w:customStyle="1" w:styleId="lfejChar">
    <w:name w:val="Élőfej Char"/>
    <w:basedOn w:val="Bekezdsalapbettpusa"/>
    <w:link w:val="lfej"/>
    <w:uiPriority w:val="99"/>
    <w:rsid w:val="00AD1F64"/>
    <w:rPr>
      <w:rFonts w:ascii="Times New Roman" w:eastAsia="Lucida Sans Unicode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AD1F64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</w:rPr>
  </w:style>
  <w:style w:type="character" w:customStyle="1" w:styleId="llbChar">
    <w:name w:val="Élőláb Char"/>
    <w:basedOn w:val="Bekezdsalapbettpusa"/>
    <w:link w:val="llb"/>
    <w:uiPriority w:val="99"/>
    <w:rsid w:val="00AD1F64"/>
    <w:rPr>
      <w:rFonts w:ascii="Times New Roman" w:eastAsia="Lucida Sans Unicode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AD1F6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D1F6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D1F6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D1F64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CB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mpulzmkp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779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VP</dc:creator>
  <cp:keywords/>
  <dc:description/>
  <cp:lastModifiedBy>Med VP</cp:lastModifiedBy>
  <cp:revision>2</cp:revision>
  <dcterms:created xsi:type="dcterms:W3CDTF">2021-05-12T13:24:00Z</dcterms:created>
  <dcterms:modified xsi:type="dcterms:W3CDTF">2021-05-12T13:24:00Z</dcterms:modified>
</cp:coreProperties>
</file>